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69" w:rsidRDefault="00B35EE5">
      <w:pPr>
        <w:rPr>
          <w:b/>
        </w:rPr>
      </w:pPr>
      <w:r>
        <w:rPr>
          <w:b/>
        </w:rPr>
        <w:t>KDO JE KDO</w:t>
      </w:r>
    </w:p>
    <w:p w:rsidR="00B35EE5" w:rsidRDefault="00B35EE5">
      <w:r>
        <w:t xml:space="preserve">Většina přísloví vychází z lidské zkušenosti a moudrosti. Proto by se na tato lidová přísloví nemělo zapomínat. </w:t>
      </w:r>
      <w:r w:rsidR="0023313B">
        <w:t>Jedno z těch, které</w:t>
      </w:r>
      <w:r w:rsidR="00304D0D">
        <w:t xml:space="preserve"> moje babička občas řekla, bylo: V nouzi poz</w:t>
      </w:r>
      <w:r w:rsidR="008B5C97">
        <w:t>náš přítele. Dokud jsem byl malý</w:t>
      </w:r>
      <w:r w:rsidR="00304D0D">
        <w:t>, tak jsem to vztahoval jen na tu materiální nouzi. Teprve později jsem zjistil, že to platí univerzálně.</w:t>
      </w:r>
    </w:p>
    <w:p w:rsidR="00977F75" w:rsidRDefault="00977F75">
      <w:r>
        <w:t>Když jsem byl ještě chlapec školou povinný, rád jsem četl knihu Tři mušketýři. Je to kniha o krásném přátelství v pravém slova smyslu. Vždyť heslo "Jeden za všechny, všichni za jednoho" to vyjadřuje naprosto přesně.</w:t>
      </w:r>
      <w:r w:rsidR="00A4541E">
        <w:t xml:space="preserve"> Tak, jak člověk dospívá, konfrontuje tyto své mladické ideály s životní realitou. </w:t>
      </w:r>
      <w:r w:rsidR="00AC1087">
        <w:t xml:space="preserve">V mnoha případech však zjišťuje, že realita se od ideálu liší, a to někdy i diametrálně. </w:t>
      </w:r>
      <w:r w:rsidR="00A4541E">
        <w:t xml:space="preserve"> </w:t>
      </w:r>
    </w:p>
    <w:p w:rsidR="00304D0D" w:rsidRDefault="008B5C97">
      <w:pPr>
        <w:rPr>
          <w:b/>
        </w:rPr>
      </w:pPr>
      <w:r>
        <w:t xml:space="preserve">K mým poznatkům z dospívání také patří jiná zkušenost: Charakter lidí </w:t>
      </w:r>
      <w:r w:rsidR="002F31FB">
        <w:t>v</w:t>
      </w:r>
      <w:r>
        <w:t xml:space="preserve">ětšinou poznáš v krizové situaci. </w:t>
      </w:r>
      <w:r w:rsidR="002F31FB">
        <w:t>Tato krizová situace zpravidla lidi donutí k odhození své přetvářky</w:t>
      </w:r>
      <w:r w:rsidR="003E73AF">
        <w:t>. Lidé ztratí zábrany a začnou se projevovat v souladu se svým charakterem.</w:t>
      </w:r>
      <w:r w:rsidR="00071134">
        <w:t xml:space="preserve"> To je občas dost velké překvapení pro jejich okolí. Ale i zde platí univerzálnost tohoto odhalování charakteru.</w:t>
      </w:r>
      <w:r w:rsidR="00C66C41">
        <w:t xml:space="preserve"> Platí to i pro chování státu v krizové situaci.</w:t>
      </w:r>
      <w:r w:rsidR="00071134">
        <w:t xml:space="preserve"> </w:t>
      </w:r>
      <w:r w:rsidR="0047003E">
        <w:t>Vždyť stát je řízen lidmi</w:t>
      </w:r>
      <w:r w:rsidR="00E9716B">
        <w:t xml:space="preserve"> (politiky)</w:t>
      </w:r>
      <w:r w:rsidR="0047003E">
        <w:t xml:space="preserve"> a tudíž v krizové situaci se v plné nahotě projeví, zda uzavřené </w:t>
      </w:r>
      <w:r w:rsidR="00C66C41">
        <w:t xml:space="preserve">mezinárodní </w:t>
      </w:r>
      <w:r w:rsidR="0047003E">
        <w:t>smlouvy byly myšleny vážně, nebo to</w:t>
      </w:r>
      <w:r w:rsidR="00E9716B">
        <w:t xml:space="preserve"> </w:t>
      </w:r>
      <w:r w:rsidR="0047003E">
        <w:t xml:space="preserve">bylo jen </w:t>
      </w:r>
      <w:r w:rsidR="00DC3B1A">
        <w:t>prázdné politické gesto. P</w:t>
      </w:r>
      <w:r w:rsidR="00E9716B">
        <w:t xml:space="preserve">řípadně </w:t>
      </w:r>
      <w:r w:rsidR="00C66C41">
        <w:t xml:space="preserve">to, že </w:t>
      </w:r>
      <w:r w:rsidR="00E9716B">
        <w:t>tyto smlouvy měly slou</w:t>
      </w:r>
      <w:r w:rsidR="00DC3B1A">
        <w:t xml:space="preserve">žit jen jako prostředek nátlaku na státy jiné, či pro zastření skrytého úmyslu. </w:t>
      </w:r>
      <w:r w:rsidR="00977F75">
        <w:t xml:space="preserve">Prostě ukáže se </w:t>
      </w:r>
      <w:r w:rsidR="00977F75">
        <w:rPr>
          <w:b/>
        </w:rPr>
        <w:t>KDO JE KDO.</w:t>
      </w:r>
    </w:p>
    <w:p w:rsidR="00AC1087" w:rsidRDefault="00B916EB">
      <w:r w:rsidRPr="00B916EB">
        <w:t xml:space="preserve">V posledních </w:t>
      </w:r>
      <w:r>
        <w:t xml:space="preserve">týdnech často slyšíme, že pandemie </w:t>
      </w:r>
      <w:proofErr w:type="spellStart"/>
      <w:r>
        <w:t>koronaviru</w:t>
      </w:r>
      <w:proofErr w:type="spellEnd"/>
      <w:r>
        <w:t xml:space="preserve"> je tak masivní, že s ním musíme vést válku. Ostatně to prohlásil nejen náš premiér, ale dokonce i </w:t>
      </w:r>
      <w:r w:rsidR="00F95A6A">
        <w:t xml:space="preserve">generální tajemník OSN </w:t>
      </w:r>
      <w:proofErr w:type="spellStart"/>
      <w:r w:rsidR="00F95A6A">
        <w:t>António</w:t>
      </w:r>
      <w:proofErr w:type="spellEnd"/>
      <w:r w:rsidR="00F95A6A">
        <w:t xml:space="preserve"> </w:t>
      </w:r>
      <w:proofErr w:type="spellStart"/>
      <w:r w:rsidR="00F95A6A">
        <w:t>Guterres</w:t>
      </w:r>
      <w:proofErr w:type="spellEnd"/>
      <w:r w:rsidR="00F95A6A">
        <w:t xml:space="preserve">, který řekl, že "... musíme vyhlásit válku </w:t>
      </w:r>
      <w:proofErr w:type="spellStart"/>
      <w:r w:rsidR="00F95A6A">
        <w:t>koronaviru</w:t>
      </w:r>
      <w:proofErr w:type="spellEnd"/>
      <w:r w:rsidR="00F95A6A">
        <w:t xml:space="preserve"> ...".</w:t>
      </w:r>
      <w:r w:rsidR="00A07826">
        <w:t xml:space="preserve"> Po něm to opakovali i další politici. Při té příležitosti jsem si vzpomněl na EU.</w:t>
      </w:r>
      <w:r w:rsidR="00362906">
        <w:t xml:space="preserve"> Lisabonsk</w:t>
      </w:r>
      <w:r w:rsidR="007A390E">
        <w:t>á smlouva se jen</w:t>
      </w:r>
      <w:r w:rsidR="00362906">
        <w:t xml:space="preserve"> hemží výrazem </w:t>
      </w:r>
      <w:r w:rsidR="00362906">
        <w:rPr>
          <w:b/>
        </w:rPr>
        <w:t>"solidarita".</w:t>
      </w:r>
      <w:r w:rsidR="00362906">
        <w:t xml:space="preserve"> V případu s válkou s </w:t>
      </w:r>
      <w:proofErr w:type="spellStart"/>
      <w:r w:rsidR="00362906">
        <w:t>koronavirem</w:t>
      </w:r>
      <w:proofErr w:type="spellEnd"/>
      <w:r w:rsidR="00362906">
        <w:t xml:space="preserve"> se však tato solidarita jaksi vypařila. </w:t>
      </w:r>
      <w:r w:rsidR="000D303B">
        <w:t xml:space="preserve">Inu, </w:t>
      </w:r>
      <w:r w:rsidR="00BD71C3">
        <w:t xml:space="preserve">EU strčila hlavu do písku. Byrokratický moloch nejprve kritizoval národní státy za to, že </w:t>
      </w:r>
      <w:r w:rsidR="00A07826">
        <w:t xml:space="preserve"> </w:t>
      </w:r>
      <w:r w:rsidR="000D303B">
        <w:t>přijímaly opatření k</w:t>
      </w:r>
      <w:r w:rsidR="00BD71C3">
        <w:t xml:space="preserve"> ochraně svých občanů a posléze se uchýlil k tomu, že začal uvažovat o nějaké finanční pomoci postiženým státům. </w:t>
      </w:r>
      <w:r w:rsidR="00CE4BA8">
        <w:t>Některé členské státy EU (například SRN) však pochopily tuto solidaritu podle hesla: Bližší košile, než kabát. Prostě a jednoduše zkonfiskovaly zdravotnický materiál, který si některé postižené státy objednaly a dopravovaly ho přes území SRN.</w:t>
      </w:r>
      <w:r w:rsidR="00DA47B1">
        <w:t xml:space="preserve"> Postiženy byly </w:t>
      </w:r>
      <w:r w:rsidR="007A7A5C">
        <w:t xml:space="preserve">mimo jiné i </w:t>
      </w:r>
      <w:r w:rsidR="00DA47B1">
        <w:t xml:space="preserve">členské státy EU - Itálie, Rakousko, Slovensko, ale i ČR. </w:t>
      </w:r>
      <w:r w:rsidR="007A7A5C">
        <w:t>Hurá!!! Všichni za jednoho, jeden za všechny v praxi EU.</w:t>
      </w:r>
      <w:r w:rsidR="007A390E">
        <w:t xml:space="preserve"> O charakteru politiků řídících EU raději nemluvit.</w:t>
      </w:r>
    </w:p>
    <w:p w:rsidR="007A7A5C" w:rsidRDefault="007A7A5C">
      <w:r>
        <w:t xml:space="preserve">No, řekl jsem si, když v krizové situaci selže byrokratický moloch - EU, máme tady </w:t>
      </w:r>
      <w:r w:rsidR="00076962">
        <w:t xml:space="preserve">ještě </w:t>
      </w:r>
      <w:r>
        <w:t xml:space="preserve">největší vojenskou organizaci na světě - NATO. </w:t>
      </w:r>
      <w:r w:rsidR="00A853CE">
        <w:t>Tam jsou vojáci a</w:t>
      </w:r>
      <w:r>
        <w:t xml:space="preserve"> ti</w:t>
      </w:r>
      <w:r w:rsidR="001C4E90">
        <w:t xml:space="preserve"> by</w:t>
      </w:r>
      <w:r>
        <w:t xml:space="preserve"> </w:t>
      </w:r>
      <w:r w:rsidR="00A853CE">
        <w:t xml:space="preserve">se </w:t>
      </w:r>
      <w:r w:rsidR="001C4E90">
        <w:t xml:space="preserve">měli </w:t>
      </w:r>
      <w:r w:rsidR="00A853CE">
        <w:t xml:space="preserve">řídí metodou hlavního článku. To znamená, že </w:t>
      </w:r>
      <w:r>
        <w:t>chápou</w:t>
      </w:r>
      <w:r w:rsidR="001C4E90">
        <w:t>, jaká</w:t>
      </w:r>
      <w:r w:rsidR="00A853CE">
        <w:t xml:space="preserve"> je ve válce (i ve v</w:t>
      </w:r>
      <w:r w:rsidR="001C4E90">
        <w:t xml:space="preserve">álce proti </w:t>
      </w:r>
      <w:proofErr w:type="spellStart"/>
      <w:r w:rsidR="001C4E90">
        <w:t>koronaviru</w:t>
      </w:r>
      <w:proofErr w:type="spellEnd"/>
      <w:r w:rsidR="001C4E90">
        <w:t>) priorita</w:t>
      </w:r>
      <w:r w:rsidR="00A853CE">
        <w:t xml:space="preserve">. </w:t>
      </w:r>
      <w:r w:rsidR="002F30EF">
        <w:t xml:space="preserve">Ale moje naivita se ukázala jako bezbřehá. Hned uvedu proč. </w:t>
      </w:r>
    </w:p>
    <w:p w:rsidR="002F30EF" w:rsidRDefault="002F30EF">
      <w:r>
        <w:t xml:space="preserve">Předně, generální tajemník NATO, J. </w:t>
      </w:r>
      <w:proofErr w:type="spellStart"/>
      <w:r>
        <w:t>Stoltenberg</w:t>
      </w:r>
      <w:proofErr w:type="spellEnd"/>
      <w:r>
        <w:t xml:space="preserve"> prohlásil, že NATO žádá od svých členů </w:t>
      </w:r>
      <w:r w:rsidR="005D130F">
        <w:t xml:space="preserve">plnění závazků ke zvýšení vojenských rozpočtů na 2% HDP a to i v době "války" proti pandemii </w:t>
      </w:r>
      <w:proofErr w:type="spellStart"/>
      <w:r w:rsidR="005D130F">
        <w:t>koronaviru</w:t>
      </w:r>
      <w:proofErr w:type="spellEnd"/>
      <w:r w:rsidR="005D130F">
        <w:t xml:space="preserve">. </w:t>
      </w:r>
      <w:r w:rsidR="00076962">
        <w:t>No vida. Vrtulníky, tanky, transpo</w:t>
      </w:r>
      <w:r w:rsidR="00F66FB8">
        <w:t xml:space="preserve">rtéry jsou přednější, než </w:t>
      </w:r>
      <w:proofErr w:type="spellStart"/>
      <w:r w:rsidR="00F66FB8">
        <w:t>život</w:t>
      </w:r>
      <w:r w:rsidR="00076962">
        <w:t>zachraňující</w:t>
      </w:r>
      <w:proofErr w:type="spellEnd"/>
      <w:r w:rsidR="00076962">
        <w:t xml:space="preserve"> lékařské přístroje, respirátory a další nezbytný materiál pro boj s nemocí COVID 19.</w:t>
      </w:r>
    </w:p>
    <w:p w:rsidR="005B3234" w:rsidRDefault="005D130F">
      <w:r>
        <w:t xml:space="preserve">Také druhý úkol, který NATO v této době plní </w:t>
      </w:r>
      <w:r w:rsidR="003A2AED">
        <w:t xml:space="preserve">a plnit bude i v dalších měsících, je jedno z největších a nejrozsáhlejších cvičení </w:t>
      </w:r>
      <w:r w:rsidR="00BB3B00">
        <w:t xml:space="preserve">NATO </w:t>
      </w:r>
      <w:r w:rsidR="003A2AED">
        <w:t xml:space="preserve">(co do počtu zúčastněných států, počtu </w:t>
      </w:r>
      <w:r w:rsidR="003A2AED">
        <w:lastRenderedPageBreak/>
        <w:t xml:space="preserve">vojáků a bojové techniky a prostoru, na kterém cvičení má probíhat). Má název </w:t>
      </w:r>
      <w:proofErr w:type="spellStart"/>
      <w:r w:rsidR="00BB3B00" w:rsidRPr="00F66FB8">
        <w:rPr>
          <w:b/>
        </w:rPr>
        <w:t>Defender</w:t>
      </w:r>
      <w:proofErr w:type="spellEnd"/>
      <w:r w:rsidR="00BB3B00" w:rsidRPr="00F66FB8">
        <w:rPr>
          <w:b/>
        </w:rPr>
        <w:t xml:space="preserve"> </w:t>
      </w:r>
      <w:proofErr w:type="spellStart"/>
      <w:r w:rsidR="00BB3B00" w:rsidRPr="00F66FB8">
        <w:rPr>
          <w:b/>
        </w:rPr>
        <w:t>Europe</w:t>
      </w:r>
      <w:proofErr w:type="spellEnd"/>
      <w:r w:rsidR="00BB3B00" w:rsidRPr="00F66FB8">
        <w:rPr>
          <w:b/>
        </w:rPr>
        <w:t xml:space="preserve"> 2020.</w:t>
      </w:r>
      <w:r w:rsidR="00BB3B00">
        <w:t xml:space="preserve"> </w:t>
      </w:r>
      <w:r w:rsidR="00997A7A">
        <w:t xml:space="preserve">Racionálně uvažující člověk by si řekl, že takovéto cvičení v době probíhající pandemie </w:t>
      </w:r>
      <w:proofErr w:type="spellStart"/>
      <w:r w:rsidR="00997A7A">
        <w:t>koronavir</w:t>
      </w:r>
      <w:r w:rsidR="005B3234">
        <w:t>u</w:t>
      </w:r>
      <w:proofErr w:type="spellEnd"/>
      <w:r w:rsidR="005B3234">
        <w:t xml:space="preserve"> je samo o sobě velkou hrozbou. Vždyť</w:t>
      </w:r>
      <w:r w:rsidR="00997A7A">
        <w:t xml:space="preserve"> přesuny velkého množství vojáků napříč</w:t>
      </w:r>
      <w:r w:rsidR="00602E5A">
        <w:t xml:space="preserve"> mnoha státy</w:t>
      </w:r>
      <w:r w:rsidR="00997A7A">
        <w:t xml:space="preserve"> EU, které jsou zasaženy </w:t>
      </w:r>
      <w:r w:rsidR="007A2C7C">
        <w:t>nemocí COVID</w:t>
      </w:r>
      <w:r w:rsidR="005B3234">
        <w:t xml:space="preserve"> 19, povede k rozsáhlému přenosu </w:t>
      </w:r>
      <w:r w:rsidR="00602E5A">
        <w:t xml:space="preserve">a rozšíření </w:t>
      </w:r>
      <w:r w:rsidR="005B3234">
        <w:t>této nemoci.</w:t>
      </w:r>
      <w:r w:rsidR="00602E5A">
        <w:t xml:space="preserve"> Už jen z</w:t>
      </w:r>
      <w:r w:rsidR="005B3234">
        <w:t xml:space="preserve"> to</w:t>
      </w:r>
      <w:r w:rsidR="00602E5A">
        <w:t>ho</w:t>
      </w:r>
      <w:r w:rsidR="005B3234">
        <w:t xml:space="preserve">to </w:t>
      </w:r>
      <w:r w:rsidR="00602E5A">
        <w:t xml:space="preserve">důvodu by bylo vhodné toto </w:t>
      </w:r>
      <w:r w:rsidR="005B3234">
        <w:t xml:space="preserve">cvičení zrušit (a ne jen omezit) a využít zdravotnické kapacity členských států NATO k pomoci zemím, které se s </w:t>
      </w:r>
      <w:proofErr w:type="spellStart"/>
      <w:r w:rsidR="005B3234">
        <w:t>koronavirem</w:t>
      </w:r>
      <w:proofErr w:type="spellEnd"/>
      <w:r w:rsidR="005B3234">
        <w:t xml:space="preserve"> potýkají na hranici svých možností</w:t>
      </w:r>
      <w:r w:rsidR="00F66FB8">
        <w:t xml:space="preserve"> a schopností</w:t>
      </w:r>
      <w:r w:rsidR="005B3234">
        <w:t>.</w:t>
      </w:r>
    </w:p>
    <w:p w:rsidR="00B77BF4" w:rsidRDefault="00534F2C">
      <w:pPr>
        <w:rPr>
          <w:b/>
        </w:rPr>
      </w:pPr>
      <w:r w:rsidRPr="00F66FB8">
        <w:rPr>
          <w:b/>
        </w:rPr>
        <w:t>NATO asi postrádá racionálně myslící lidi.</w:t>
      </w:r>
      <w:r w:rsidR="003B16C5" w:rsidRPr="00F66FB8">
        <w:rPr>
          <w:b/>
        </w:rPr>
        <w:t xml:space="preserve"> </w:t>
      </w:r>
      <w:r w:rsidRPr="00F66FB8">
        <w:rPr>
          <w:b/>
        </w:rPr>
        <w:t xml:space="preserve">Jen se divím tomu, že naši politici v čele s A. </w:t>
      </w:r>
      <w:proofErr w:type="spellStart"/>
      <w:r w:rsidRPr="00F66FB8">
        <w:rPr>
          <w:b/>
        </w:rPr>
        <w:t>Babišem</w:t>
      </w:r>
      <w:proofErr w:type="spellEnd"/>
      <w:r w:rsidRPr="00F66FB8">
        <w:rPr>
          <w:b/>
        </w:rPr>
        <w:t xml:space="preserve"> a MO ČR </w:t>
      </w:r>
      <w:proofErr w:type="spellStart"/>
      <w:r w:rsidRPr="00F66FB8">
        <w:rPr>
          <w:b/>
        </w:rPr>
        <w:t>Metnarem</w:t>
      </w:r>
      <w:proofErr w:type="spellEnd"/>
      <w:r w:rsidRPr="00F66FB8">
        <w:rPr>
          <w:b/>
        </w:rPr>
        <w:t xml:space="preserve"> ještě o tomto problému neřekli ani slovo. A to se mají naši vojáci </w:t>
      </w:r>
      <w:r w:rsidR="00B77BF4" w:rsidRPr="00F66FB8">
        <w:rPr>
          <w:b/>
        </w:rPr>
        <w:t xml:space="preserve">tohoto cvičení </w:t>
      </w:r>
      <w:r w:rsidR="008F4768">
        <w:rPr>
          <w:b/>
        </w:rPr>
        <w:t>z</w:t>
      </w:r>
      <w:r w:rsidR="00B77BF4" w:rsidRPr="00F66FB8">
        <w:rPr>
          <w:b/>
        </w:rPr>
        <w:t>účastnit a přes naše území vede několik plánovaných koridorů pro přesun cizích vojsk  na toto cvičení.</w:t>
      </w:r>
    </w:p>
    <w:p w:rsidR="002A7115" w:rsidRPr="002A7115" w:rsidRDefault="002A7115">
      <w:r>
        <w:t>Tak, jaké jsou prognózy dalšího vývoje pandemie a</w:t>
      </w:r>
      <w:r w:rsidR="002E7DB7">
        <w:t xml:space="preserve"> následných krizí v ekonomice, </w:t>
      </w:r>
      <w:r>
        <w:t>monetární oblasti</w:t>
      </w:r>
      <w:r w:rsidR="002E7DB7">
        <w:t xml:space="preserve"> a</w:t>
      </w:r>
      <w:r w:rsidR="00DE307E">
        <w:t>le i oblastí</w:t>
      </w:r>
      <w:r w:rsidR="002E7DB7">
        <w:t xml:space="preserve"> dalších, budeme vojáky potřebovat tady, na našem území a především</w:t>
      </w:r>
      <w:r w:rsidR="007A2C7C">
        <w:t xml:space="preserve"> </w:t>
      </w:r>
      <w:r w:rsidR="00DE307E">
        <w:t xml:space="preserve">vojáky </w:t>
      </w:r>
      <w:r w:rsidR="007A2C7C">
        <w:t>zdravé, bez nákazy nemocí COVID</w:t>
      </w:r>
      <w:r w:rsidR="002E7DB7">
        <w:t xml:space="preserve"> 19.</w:t>
      </w:r>
    </w:p>
    <w:p w:rsidR="003B16C5" w:rsidRDefault="00BE5197">
      <w:r>
        <w:t xml:space="preserve">Každá vojenská koalice, pokud ji </w:t>
      </w:r>
      <w:r w:rsidR="00D41E27">
        <w:t>m</w:t>
      </w:r>
      <w:r>
        <w:t>áme chápat jako věrohodnou, musí být připravena</w:t>
      </w:r>
      <w:r w:rsidR="00D41E27">
        <w:t xml:space="preserve"> nejen válčit, ale v krizových situacích (jiných než válka) pomáhat </w:t>
      </w:r>
      <w:r>
        <w:t xml:space="preserve"> </w:t>
      </w:r>
      <w:r w:rsidR="00D41E27">
        <w:t>občanům členských zemí. V takových akcích se totiž ukazuje důvěryhodnost, či jen formálnost ve vztazích členů koalice.</w:t>
      </w:r>
      <w:r w:rsidR="00F40366">
        <w:t xml:space="preserve"> Ukazuje se, zda je pravdivé to mušketýrské heslo jeden za všechny, všichni za jednoho</w:t>
      </w:r>
      <w:r w:rsidR="004C47B9">
        <w:t>.</w:t>
      </w:r>
      <w:r w:rsidR="00A063DD">
        <w:t xml:space="preserve"> Případně, zda</w:t>
      </w:r>
      <w:r w:rsidR="002E7DB7">
        <w:t xml:space="preserve"> je toto heslo (tedy i Severoatlantická smlouva) </w:t>
      </w:r>
      <w:r w:rsidR="005750FF">
        <w:t xml:space="preserve">jen pláštík, který má zakrýt jiné úmysly. Ukáže se, </w:t>
      </w:r>
      <w:r w:rsidR="002946FC">
        <w:t>zda se můžeme na své spojence spolehnout i ve složitějších situacích</w:t>
      </w:r>
      <w:r w:rsidR="005750FF">
        <w:t xml:space="preserve">, než je jen "válka" s </w:t>
      </w:r>
      <w:proofErr w:type="spellStart"/>
      <w:r w:rsidR="005750FF">
        <w:t>koronavirem</w:t>
      </w:r>
      <w:proofErr w:type="spellEnd"/>
      <w:r w:rsidR="00F40366">
        <w:t>.</w:t>
      </w:r>
      <w:r w:rsidR="002946FC">
        <w:t xml:space="preserve"> Maně si vzpomínám na rok 1938, kdy naši spojen</w:t>
      </w:r>
      <w:r w:rsidR="004C47B9">
        <w:t>ci podepsaly Mnichovskou dohodu a zradili nás, místo toho, aby realizovali</w:t>
      </w:r>
      <w:r w:rsidR="00ED2BC1">
        <w:t xml:space="preserve"> druhou část mušketýrského hesla</w:t>
      </w:r>
      <w:r w:rsidR="004C47B9">
        <w:t xml:space="preserve"> "všichni za jednoho", tudíž za ČSR.</w:t>
      </w:r>
    </w:p>
    <w:p w:rsidR="00AF2988" w:rsidRDefault="00F40366" w:rsidP="008D7D53">
      <w:r>
        <w:t>Když se podíváme n</w:t>
      </w:r>
      <w:r w:rsidR="00ED2BC1">
        <w:t xml:space="preserve">a realitu "války" s </w:t>
      </w:r>
      <w:proofErr w:type="spellStart"/>
      <w:r w:rsidR="00ED2BC1">
        <w:t>koronavirem</w:t>
      </w:r>
      <w:proofErr w:type="spellEnd"/>
      <w:r w:rsidR="00ED2BC1">
        <w:t xml:space="preserve"> </w:t>
      </w:r>
      <w:r>
        <w:t xml:space="preserve">zjistíme, že </w:t>
      </w:r>
      <w:r w:rsidR="000D6686">
        <w:t xml:space="preserve">nejvíce ohroženému členskému státu NATO </w:t>
      </w:r>
      <w:r w:rsidR="007A2C7C">
        <w:t xml:space="preserve">a EU </w:t>
      </w:r>
      <w:r w:rsidR="000D6686">
        <w:t>- Itálii přispěchaly na pomoc RF, Čína a Kuba. Zřejmě jsem přehlédl, kdy tyto státy byly přijaty do NATO</w:t>
      </w:r>
      <w:r w:rsidR="007A2C7C">
        <w:t xml:space="preserve"> a EU</w:t>
      </w:r>
      <w:r w:rsidR="000D6686">
        <w:t xml:space="preserve">. Mám asi mezery ve vzdělání. Budu to muset urychleně </w:t>
      </w:r>
      <w:r w:rsidR="008D7D53">
        <w:t>dohnat.</w:t>
      </w:r>
    </w:p>
    <w:p w:rsidR="00B87FE2" w:rsidRDefault="00B87FE2" w:rsidP="008D7D53">
      <w:pPr>
        <w:rPr>
          <w:i/>
        </w:rPr>
      </w:pPr>
      <w:r>
        <w:rPr>
          <w:i/>
        </w:rPr>
        <w:t>Ladislav Petráš</w:t>
      </w:r>
    </w:p>
    <w:p w:rsidR="00B87FE2" w:rsidRPr="00B87FE2" w:rsidRDefault="00B87FE2" w:rsidP="008D7D53">
      <w:pPr>
        <w:rPr>
          <w:i/>
        </w:rPr>
      </w:pPr>
      <w:r>
        <w:rPr>
          <w:i/>
        </w:rPr>
        <w:t>březen 2020</w:t>
      </w:r>
    </w:p>
    <w:sectPr w:rsidR="00B87FE2" w:rsidRPr="00B87FE2" w:rsidSect="00D57DA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B35EE5"/>
    <w:rsid w:val="00071134"/>
    <w:rsid w:val="00076962"/>
    <w:rsid w:val="000D303B"/>
    <w:rsid w:val="000D6686"/>
    <w:rsid w:val="000F3B57"/>
    <w:rsid w:val="001C4E90"/>
    <w:rsid w:val="0023313B"/>
    <w:rsid w:val="002946FC"/>
    <w:rsid w:val="002A7115"/>
    <w:rsid w:val="002E7DB7"/>
    <w:rsid w:val="002F30EF"/>
    <w:rsid w:val="002F31FB"/>
    <w:rsid w:val="00304D0D"/>
    <w:rsid w:val="003155C5"/>
    <w:rsid w:val="00362906"/>
    <w:rsid w:val="003A2AED"/>
    <w:rsid w:val="003B16C5"/>
    <w:rsid w:val="003E73AF"/>
    <w:rsid w:val="004001E3"/>
    <w:rsid w:val="0047003E"/>
    <w:rsid w:val="004C47B9"/>
    <w:rsid w:val="00534F2C"/>
    <w:rsid w:val="005750FF"/>
    <w:rsid w:val="005B3234"/>
    <w:rsid w:val="005D130F"/>
    <w:rsid w:val="00602E5A"/>
    <w:rsid w:val="00614FE4"/>
    <w:rsid w:val="00680738"/>
    <w:rsid w:val="006836ED"/>
    <w:rsid w:val="007A2C7C"/>
    <w:rsid w:val="007A390E"/>
    <w:rsid w:val="007A7A5C"/>
    <w:rsid w:val="007D2623"/>
    <w:rsid w:val="008B5C97"/>
    <w:rsid w:val="008D7D53"/>
    <w:rsid w:val="008F4768"/>
    <w:rsid w:val="00925F96"/>
    <w:rsid w:val="00977F75"/>
    <w:rsid w:val="00997A7A"/>
    <w:rsid w:val="00A063DD"/>
    <w:rsid w:val="00A07826"/>
    <w:rsid w:val="00A35779"/>
    <w:rsid w:val="00A4541E"/>
    <w:rsid w:val="00A853CE"/>
    <w:rsid w:val="00AC1087"/>
    <w:rsid w:val="00AF2988"/>
    <w:rsid w:val="00B35EE5"/>
    <w:rsid w:val="00B532A3"/>
    <w:rsid w:val="00B77BF4"/>
    <w:rsid w:val="00B82082"/>
    <w:rsid w:val="00B87FE2"/>
    <w:rsid w:val="00B916EB"/>
    <w:rsid w:val="00BB3B00"/>
    <w:rsid w:val="00BD45F2"/>
    <w:rsid w:val="00BD71C3"/>
    <w:rsid w:val="00BE5197"/>
    <w:rsid w:val="00C66C41"/>
    <w:rsid w:val="00CE4BA8"/>
    <w:rsid w:val="00D17A7C"/>
    <w:rsid w:val="00D41E27"/>
    <w:rsid w:val="00D57DA5"/>
    <w:rsid w:val="00DA47B1"/>
    <w:rsid w:val="00DC3B1A"/>
    <w:rsid w:val="00DE307E"/>
    <w:rsid w:val="00E10369"/>
    <w:rsid w:val="00E9716B"/>
    <w:rsid w:val="00ED2BC1"/>
    <w:rsid w:val="00F40366"/>
    <w:rsid w:val="00F66FB8"/>
    <w:rsid w:val="00F9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4"/>
        <w:lang w:val="cs-CZ" w:eastAsia="en-US" w:bidi="ar-SA"/>
      </w:rPr>
    </w:rPrDefault>
    <w:pPrDefault>
      <w:pPr>
        <w:spacing w:after="200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3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817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17</cp:revision>
  <dcterms:created xsi:type="dcterms:W3CDTF">2020-03-27T15:13:00Z</dcterms:created>
  <dcterms:modified xsi:type="dcterms:W3CDTF">2020-03-29T09:23:00Z</dcterms:modified>
</cp:coreProperties>
</file>